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44" w:rsidRPr="00BD6185" w:rsidRDefault="0028544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Цель программы: приобщение к регулярным занятиям физической культурой </w:t>
      </w:r>
      <w:r w:rsidRPr="00BD6185">
        <w:rPr>
          <w:rFonts w:ascii="Times New Roman" w:hAnsi="Times New Roman"/>
          <w:color w:val="000000" w:themeColor="text1"/>
          <w:spacing w:val="-3"/>
          <w:sz w:val="28"/>
          <w:szCs w:val="28"/>
        </w:rPr>
        <w:t>посредством организованных занятий лыжным спортом.</w:t>
      </w:r>
      <w:r w:rsidRPr="00BD6185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</w:p>
    <w:p w:rsidR="00285444" w:rsidRPr="00BD6185" w:rsidRDefault="00285444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Достижение этой цели обеспечивается решением следующих основных задач: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способствовать укреплению здоровья, содействию  физическому развитию;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обучить жизненно важным двигательным умениям и навыкам;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 xml:space="preserve">обучить  основам  техники передвижения на лыжах, 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развить двигательные  и координационные способности;</w:t>
      </w:r>
    </w:p>
    <w:p w:rsidR="00285444" w:rsidRPr="00BD6185" w:rsidRDefault="00285444" w:rsidP="00BD6185">
      <w:pPr>
        <w:pStyle w:val="a3"/>
        <w:numPr>
          <w:ilvl w:val="0"/>
          <w:numId w:val="27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6185">
        <w:rPr>
          <w:rFonts w:ascii="Times New Roman" w:hAnsi="Times New Roman"/>
          <w:color w:val="000000" w:themeColor="text1"/>
          <w:sz w:val="28"/>
          <w:szCs w:val="28"/>
        </w:rPr>
        <w:t>выявить задатки и способности к спортивной деятельности.</w:t>
      </w:r>
    </w:p>
    <w:p w:rsidR="00285444" w:rsidRPr="00BD6185" w:rsidRDefault="00285444" w:rsidP="00BD6185">
      <w:pPr>
        <w:pStyle w:val="a3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4306B" w:rsidRDefault="0084306B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418"/>
        <w:gridCol w:w="1134"/>
        <w:gridCol w:w="1223"/>
        <w:gridCol w:w="1719"/>
      </w:tblGrid>
      <w:tr w:rsidR="00181C93" w:rsidRPr="009846E0" w:rsidTr="0091343C">
        <w:tc>
          <w:tcPr>
            <w:tcW w:w="567" w:type="dxa"/>
            <w:vMerge w:val="restart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Название раздела</w:t>
            </w:r>
          </w:p>
        </w:tc>
        <w:tc>
          <w:tcPr>
            <w:tcW w:w="3775" w:type="dxa"/>
            <w:gridSpan w:val="3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719" w:type="dxa"/>
            <w:vMerge w:val="restart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аттестации/ контроля</w:t>
            </w:r>
          </w:p>
        </w:tc>
      </w:tr>
      <w:tr w:rsidR="00181C93" w:rsidRPr="009846E0" w:rsidTr="0091343C">
        <w:tc>
          <w:tcPr>
            <w:tcW w:w="567" w:type="dxa"/>
            <w:vMerge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Теория</w:t>
            </w:r>
          </w:p>
        </w:tc>
        <w:tc>
          <w:tcPr>
            <w:tcW w:w="1223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Практика</w:t>
            </w:r>
          </w:p>
        </w:tc>
        <w:tc>
          <w:tcPr>
            <w:tcW w:w="1719" w:type="dxa"/>
            <w:vMerge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C93" w:rsidRPr="009846E0" w:rsidTr="0091343C">
        <w:tc>
          <w:tcPr>
            <w:tcW w:w="567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19" w:type="dxa"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C93" w:rsidRPr="009846E0" w:rsidTr="0091343C">
        <w:tc>
          <w:tcPr>
            <w:tcW w:w="567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719" w:type="dxa"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C93" w:rsidRPr="009846E0" w:rsidTr="0091343C">
        <w:tc>
          <w:tcPr>
            <w:tcW w:w="567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Специальная физическая</w:t>
            </w:r>
          </w:p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</w:t>
            </w: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719" w:type="dxa"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C93" w:rsidRPr="009846E0" w:rsidTr="0091343C">
        <w:tc>
          <w:tcPr>
            <w:tcW w:w="567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Техническая подготовка</w:t>
            </w: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19" w:type="dxa"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C93" w:rsidRPr="009846E0" w:rsidTr="0091343C">
        <w:tc>
          <w:tcPr>
            <w:tcW w:w="567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23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19" w:type="dxa"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81C93" w:rsidRPr="009846E0" w:rsidTr="0091343C">
        <w:tc>
          <w:tcPr>
            <w:tcW w:w="567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23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19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тестирование, устный экзамен</w:t>
            </w:r>
          </w:p>
        </w:tc>
      </w:tr>
      <w:tr w:rsidR="00181C93" w:rsidRPr="00BD6185" w:rsidTr="0091343C">
        <w:tc>
          <w:tcPr>
            <w:tcW w:w="3969" w:type="dxa"/>
            <w:gridSpan w:val="2"/>
            <w:vAlign w:val="center"/>
          </w:tcPr>
          <w:p w:rsidR="00181C93" w:rsidRPr="009846E0" w:rsidRDefault="00181C93" w:rsidP="0091343C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181C93" w:rsidRPr="009846E0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181C93" w:rsidRPr="00BD6185" w:rsidRDefault="00181C93" w:rsidP="0091343C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46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1719" w:type="dxa"/>
            <w:vAlign w:val="center"/>
          </w:tcPr>
          <w:p w:rsidR="00181C93" w:rsidRPr="00BD6185" w:rsidRDefault="00181C93" w:rsidP="0091343C">
            <w:pPr>
              <w:pStyle w:val="a3"/>
              <w:ind w:firstLine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81C93" w:rsidRDefault="00181C93" w:rsidP="00BD618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181C93" w:rsidSect="00FE01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D9A" w:rsidRDefault="00923D9A" w:rsidP="001C4E87">
      <w:pPr>
        <w:spacing w:after="0" w:line="240" w:lineRule="auto"/>
      </w:pPr>
      <w:r>
        <w:separator/>
      </w:r>
    </w:p>
  </w:endnote>
  <w:endnote w:type="continuationSeparator" w:id="0">
    <w:p w:rsidR="00923D9A" w:rsidRDefault="00923D9A" w:rsidP="001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D9A" w:rsidRDefault="00923D9A" w:rsidP="001C4E87">
      <w:pPr>
        <w:spacing w:after="0" w:line="240" w:lineRule="auto"/>
      </w:pPr>
      <w:r>
        <w:separator/>
      </w:r>
    </w:p>
  </w:footnote>
  <w:footnote w:type="continuationSeparator" w:id="0">
    <w:p w:rsidR="00923D9A" w:rsidRDefault="00923D9A" w:rsidP="001C4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CDE8B2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2">
    <w:nsid w:val="00001AD4"/>
    <w:multiLevelType w:val="hybridMultilevel"/>
    <w:tmpl w:val="CDD2A1BC"/>
    <w:lvl w:ilvl="0" w:tplc="444C87BC">
      <w:start w:val="1"/>
      <w:numFmt w:val="bullet"/>
      <w:lvlText w:val="В"/>
      <w:lvlJc w:val="left"/>
    </w:lvl>
    <w:lvl w:ilvl="1" w:tplc="C9B0D9E8">
      <w:numFmt w:val="decimal"/>
      <w:lvlText w:val=""/>
      <w:lvlJc w:val="left"/>
    </w:lvl>
    <w:lvl w:ilvl="2" w:tplc="13BA48B4">
      <w:numFmt w:val="decimal"/>
      <w:lvlText w:val=""/>
      <w:lvlJc w:val="left"/>
    </w:lvl>
    <w:lvl w:ilvl="3" w:tplc="7F76476E">
      <w:numFmt w:val="decimal"/>
      <w:lvlText w:val=""/>
      <w:lvlJc w:val="left"/>
    </w:lvl>
    <w:lvl w:ilvl="4" w:tplc="D2D61236">
      <w:numFmt w:val="decimal"/>
      <w:lvlText w:val=""/>
      <w:lvlJc w:val="left"/>
    </w:lvl>
    <w:lvl w:ilvl="5" w:tplc="1C94A1E0">
      <w:numFmt w:val="decimal"/>
      <w:lvlText w:val=""/>
      <w:lvlJc w:val="left"/>
    </w:lvl>
    <w:lvl w:ilvl="6" w:tplc="8A488B9C">
      <w:numFmt w:val="decimal"/>
      <w:lvlText w:val=""/>
      <w:lvlJc w:val="left"/>
    </w:lvl>
    <w:lvl w:ilvl="7" w:tplc="56F67F76">
      <w:numFmt w:val="decimal"/>
      <w:lvlText w:val=""/>
      <w:lvlJc w:val="left"/>
    </w:lvl>
    <w:lvl w:ilvl="8" w:tplc="548C1176">
      <w:numFmt w:val="decimal"/>
      <w:lvlText w:val=""/>
      <w:lvlJc w:val="left"/>
    </w:lvl>
  </w:abstractNum>
  <w:abstractNum w:abstractNumId="3">
    <w:nsid w:val="00004E45"/>
    <w:multiLevelType w:val="hybridMultilevel"/>
    <w:tmpl w:val="97FAC734"/>
    <w:lvl w:ilvl="0" w:tplc="9B4C49E4">
      <w:start w:val="1"/>
      <w:numFmt w:val="decimal"/>
      <w:lvlText w:val="%1."/>
      <w:lvlJc w:val="left"/>
    </w:lvl>
    <w:lvl w:ilvl="1" w:tplc="0A3C1A34">
      <w:numFmt w:val="decimal"/>
      <w:lvlText w:val=""/>
      <w:lvlJc w:val="left"/>
    </w:lvl>
    <w:lvl w:ilvl="2" w:tplc="AC9A3480">
      <w:numFmt w:val="decimal"/>
      <w:lvlText w:val=""/>
      <w:lvlJc w:val="left"/>
    </w:lvl>
    <w:lvl w:ilvl="3" w:tplc="832E1F00">
      <w:numFmt w:val="decimal"/>
      <w:lvlText w:val=""/>
      <w:lvlJc w:val="left"/>
    </w:lvl>
    <w:lvl w:ilvl="4" w:tplc="A0E4DD88">
      <w:numFmt w:val="decimal"/>
      <w:lvlText w:val=""/>
      <w:lvlJc w:val="left"/>
    </w:lvl>
    <w:lvl w:ilvl="5" w:tplc="5FE445BA">
      <w:numFmt w:val="decimal"/>
      <w:lvlText w:val=""/>
      <w:lvlJc w:val="left"/>
    </w:lvl>
    <w:lvl w:ilvl="6" w:tplc="47FCDFCE">
      <w:numFmt w:val="decimal"/>
      <w:lvlText w:val=""/>
      <w:lvlJc w:val="left"/>
    </w:lvl>
    <w:lvl w:ilvl="7" w:tplc="89B2E0D8">
      <w:numFmt w:val="decimal"/>
      <w:lvlText w:val=""/>
      <w:lvlJc w:val="left"/>
    </w:lvl>
    <w:lvl w:ilvl="8" w:tplc="4036CA46">
      <w:numFmt w:val="decimal"/>
      <w:lvlText w:val=""/>
      <w:lvlJc w:val="left"/>
    </w:lvl>
  </w:abstractNum>
  <w:abstractNum w:abstractNumId="4">
    <w:nsid w:val="048350BD"/>
    <w:multiLevelType w:val="hybridMultilevel"/>
    <w:tmpl w:val="B5CA79F8"/>
    <w:lvl w:ilvl="0" w:tplc="05108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654CAE"/>
    <w:multiLevelType w:val="hybridMultilevel"/>
    <w:tmpl w:val="458EDC84"/>
    <w:lvl w:ilvl="0" w:tplc="6D10989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63B7D"/>
    <w:multiLevelType w:val="hybridMultilevel"/>
    <w:tmpl w:val="9C329B78"/>
    <w:lvl w:ilvl="0" w:tplc="ADAAF4E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F684C"/>
    <w:multiLevelType w:val="hybridMultilevel"/>
    <w:tmpl w:val="DBEC753C"/>
    <w:lvl w:ilvl="0" w:tplc="139CB4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109CA"/>
    <w:multiLevelType w:val="multilevel"/>
    <w:tmpl w:val="72B0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60DED"/>
    <w:multiLevelType w:val="hybridMultilevel"/>
    <w:tmpl w:val="D5D4B5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F3983"/>
    <w:multiLevelType w:val="hybridMultilevel"/>
    <w:tmpl w:val="354E455C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2819DA"/>
    <w:multiLevelType w:val="hybridMultilevel"/>
    <w:tmpl w:val="E9480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792D18"/>
    <w:multiLevelType w:val="multilevel"/>
    <w:tmpl w:val="EC0C18D4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eastAsia="Times New Roman" w:hint="default"/>
        <w:sz w:val="24"/>
      </w:rPr>
    </w:lvl>
  </w:abstractNum>
  <w:abstractNum w:abstractNumId="13">
    <w:nsid w:val="3029587B"/>
    <w:multiLevelType w:val="hybridMultilevel"/>
    <w:tmpl w:val="65E81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54E27"/>
    <w:multiLevelType w:val="multilevel"/>
    <w:tmpl w:val="E288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0F7CC4"/>
    <w:multiLevelType w:val="multilevel"/>
    <w:tmpl w:val="E53A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F5F6F"/>
    <w:multiLevelType w:val="multilevel"/>
    <w:tmpl w:val="461C28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u w:val="none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7">
    <w:nsid w:val="418B3EB5"/>
    <w:multiLevelType w:val="hybridMultilevel"/>
    <w:tmpl w:val="DAF8F982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FD1D5C"/>
    <w:multiLevelType w:val="hybridMultilevel"/>
    <w:tmpl w:val="64488994"/>
    <w:lvl w:ilvl="0" w:tplc="165E5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F142FF"/>
    <w:multiLevelType w:val="hybridMultilevel"/>
    <w:tmpl w:val="E474C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077"/>
    <w:multiLevelType w:val="hybridMultilevel"/>
    <w:tmpl w:val="B4F6F75A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0C7643"/>
    <w:multiLevelType w:val="multilevel"/>
    <w:tmpl w:val="53F09976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22">
    <w:nsid w:val="51B263C8"/>
    <w:multiLevelType w:val="multilevel"/>
    <w:tmpl w:val="1D580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84923AF"/>
    <w:multiLevelType w:val="multilevel"/>
    <w:tmpl w:val="347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7543A2"/>
    <w:multiLevelType w:val="hybridMultilevel"/>
    <w:tmpl w:val="9B8CD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002CA5"/>
    <w:multiLevelType w:val="hybridMultilevel"/>
    <w:tmpl w:val="C3FAC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BE153A7"/>
    <w:multiLevelType w:val="multilevel"/>
    <w:tmpl w:val="11DC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CD45CF3"/>
    <w:multiLevelType w:val="multilevel"/>
    <w:tmpl w:val="6478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9872FF"/>
    <w:multiLevelType w:val="hybridMultilevel"/>
    <w:tmpl w:val="26D29746"/>
    <w:lvl w:ilvl="0" w:tplc="FBD4B05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5882ED9"/>
    <w:multiLevelType w:val="hybridMultilevel"/>
    <w:tmpl w:val="F7E228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8B59DE"/>
    <w:multiLevelType w:val="hybridMultilevel"/>
    <w:tmpl w:val="D86A0FD8"/>
    <w:lvl w:ilvl="0" w:tplc="139CB4E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11"/>
  </w:num>
  <w:num w:numId="4">
    <w:abstractNumId w:val="6"/>
  </w:num>
  <w:num w:numId="5">
    <w:abstractNumId w:val="28"/>
  </w:num>
  <w:num w:numId="6">
    <w:abstractNumId w:val="1"/>
  </w:num>
  <w:num w:numId="7">
    <w:abstractNumId w:val="19"/>
  </w:num>
  <w:num w:numId="8">
    <w:abstractNumId w:val="5"/>
  </w:num>
  <w:num w:numId="9">
    <w:abstractNumId w:val="12"/>
  </w:num>
  <w:num w:numId="10">
    <w:abstractNumId w:val="21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24"/>
  </w:num>
  <w:num w:numId="16">
    <w:abstractNumId w:val="18"/>
  </w:num>
  <w:num w:numId="17">
    <w:abstractNumId w:val="22"/>
  </w:num>
  <w:num w:numId="18">
    <w:abstractNumId w:val="4"/>
  </w:num>
  <w:num w:numId="19">
    <w:abstractNumId w:val="23"/>
  </w:num>
  <w:num w:numId="20">
    <w:abstractNumId w:val="27"/>
  </w:num>
  <w:num w:numId="21">
    <w:abstractNumId w:val="15"/>
  </w:num>
  <w:num w:numId="22">
    <w:abstractNumId w:val="29"/>
  </w:num>
  <w:num w:numId="23">
    <w:abstractNumId w:val="13"/>
  </w:num>
  <w:num w:numId="24">
    <w:abstractNumId w:val="8"/>
  </w:num>
  <w:num w:numId="25">
    <w:abstractNumId w:val="14"/>
  </w:num>
  <w:num w:numId="26">
    <w:abstractNumId w:val="26"/>
  </w:num>
  <w:num w:numId="27">
    <w:abstractNumId w:val="20"/>
  </w:num>
  <w:num w:numId="28">
    <w:abstractNumId w:val="10"/>
  </w:num>
  <w:num w:numId="29">
    <w:abstractNumId w:val="30"/>
  </w:num>
  <w:num w:numId="30">
    <w:abstractNumId w:val="17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3C9"/>
    <w:rsid w:val="00041564"/>
    <w:rsid w:val="0007242E"/>
    <w:rsid w:val="00083A2A"/>
    <w:rsid w:val="000A10A2"/>
    <w:rsid w:val="000D58B7"/>
    <w:rsid w:val="000E60B3"/>
    <w:rsid w:val="001140F4"/>
    <w:rsid w:val="00181C93"/>
    <w:rsid w:val="001965B4"/>
    <w:rsid w:val="001C3B4F"/>
    <w:rsid w:val="001C4E87"/>
    <w:rsid w:val="00217B63"/>
    <w:rsid w:val="00285444"/>
    <w:rsid w:val="00291D3A"/>
    <w:rsid w:val="0031494A"/>
    <w:rsid w:val="0039188E"/>
    <w:rsid w:val="003C0F15"/>
    <w:rsid w:val="003C4626"/>
    <w:rsid w:val="003E7A80"/>
    <w:rsid w:val="003F043F"/>
    <w:rsid w:val="004A45D3"/>
    <w:rsid w:val="004C6CCB"/>
    <w:rsid w:val="004F6347"/>
    <w:rsid w:val="00580F28"/>
    <w:rsid w:val="005C49C3"/>
    <w:rsid w:val="005C5AED"/>
    <w:rsid w:val="005D0628"/>
    <w:rsid w:val="006231D2"/>
    <w:rsid w:val="006406D5"/>
    <w:rsid w:val="00661F19"/>
    <w:rsid w:val="00694716"/>
    <w:rsid w:val="006B2614"/>
    <w:rsid w:val="006B3203"/>
    <w:rsid w:val="006C72A4"/>
    <w:rsid w:val="006E432B"/>
    <w:rsid w:val="00796435"/>
    <w:rsid w:val="007C65F9"/>
    <w:rsid w:val="00805A6A"/>
    <w:rsid w:val="00822B8C"/>
    <w:rsid w:val="0084306B"/>
    <w:rsid w:val="008546A3"/>
    <w:rsid w:val="00856ED0"/>
    <w:rsid w:val="008A0D80"/>
    <w:rsid w:val="0091343C"/>
    <w:rsid w:val="00923D9A"/>
    <w:rsid w:val="00927E04"/>
    <w:rsid w:val="0096333C"/>
    <w:rsid w:val="009B3742"/>
    <w:rsid w:val="009B7FD2"/>
    <w:rsid w:val="009D6819"/>
    <w:rsid w:val="009E6C79"/>
    <w:rsid w:val="00A001E1"/>
    <w:rsid w:val="00A7471A"/>
    <w:rsid w:val="00A77890"/>
    <w:rsid w:val="00A83B65"/>
    <w:rsid w:val="00AF5B01"/>
    <w:rsid w:val="00B075FE"/>
    <w:rsid w:val="00B16EB1"/>
    <w:rsid w:val="00BA73C9"/>
    <w:rsid w:val="00BB0F86"/>
    <w:rsid w:val="00BD6185"/>
    <w:rsid w:val="00C24987"/>
    <w:rsid w:val="00C3649A"/>
    <w:rsid w:val="00C40749"/>
    <w:rsid w:val="00C76182"/>
    <w:rsid w:val="00C91A52"/>
    <w:rsid w:val="00C97524"/>
    <w:rsid w:val="00CA4284"/>
    <w:rsid w:val="00CD0335"/>
    <w:rsid w:val="00CF54A7"/>
    <w:rsid w:val="00D20B03"/>
    <w:rsid w:val="00D63E04"/>
    <w:rsid w:val="00D67D15"/>
    <w:rsid w:val="00D83E15"/>
    <w:rsid w:val="00DE0D1A"/>
    <w:rsid w:val="00DF27B1"/>
    <w:rsid w:val="00DF2CCA"/>
    <w:rsid w:val="00E373E3"/>
    <w:rsid w:val="00EC60D1"/>
    <w:rsid w:val="00EC7C65"/>
    <w:rsid w:val="00F75E75"/>
    <w:rsid w:val="00FE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43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291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1D3A"/>
    <w:pPr>
      <w:ind w:left="720"/>
      <w:contextualSpacing/>
    </w:pPr>
  </w:style>
  <w:style w:type="character" w:customStyle="1" w:styleId="FontStyle34">
    <w:name w:val="Font Style34"/>
    <w:rsid w:val="006B32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rsid w:val="006B320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B320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5">
    <w:name w:val="Font Style35"/>
    <w:rsid w:val="006B3203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7">
    <w:name w:val="Style7"/>
    <w:basedOn w:val="a"/>
    <w:rsid w:val="006B3203"/>
    <w:pPr>
      <w:widowControl w:val="0"/>
      <w:suppressAutoHyphens/>
      <w:autoSpaceDE w:val="0"/>
      <w:spacing w:after="0" w:line="192" w:lineRule="exact"/>
      <w:jc w:val="center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0">
    <w:name w:val="Style10"/>
    <w:basedOn w:val="a"/>
    <w:rsid w:val="006B3203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217B63"/>
  </w:style>
  <w:style w:type="paragraph" w:styleId="a5">
    <w:name w:val="header"/>
    <w:basedOn w:val="a"/>
    <w:link w:val="a6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E87"/>
  </w:style>
  <w:style w:type="paragraph" w:styleId="a7">
    <w:name w:val="footer"/>
    <w:basedOn w:val="a"/>
    <w:link w:val="a8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E87"/>
  </w:style>
  <w:style w:type="paragraph" w:styleId="a9">
    <w:name w:val="Normal (Web)"/>
    <w:basedOn w:val="a"/>
    <w:uiPriority w:val="99"/>
    <w:semiHidden/>
    <w:unhideWhenUsed/>
    <w:rsid w:val="00A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4306B"/>
  </w:style>
  <w:style w:type="character" w:customStyle="1" w:styleId="c1">
    <w:name w:val="c1"/>
    <w:basedOn w:val="a0"/>
    <w:rsid w:val="0084306B"/>
  </w:style>
  <w:style w:type="paragraph" w:customStyle="1" w:styleId="c5">
    <w:name w:val="c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306B"/>
  </w:style>
  <w:style w:type="paragraph" w:customStyle="1" w:styleId="c0">
    <w:name w:val="c0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4306B"/>
  </w:style>
  <w:style w:type="character" w:customStyle="1" w:styleId="c10">
    <w:name w:val="c10"/>
    <w:basedOn w:val="a0"/>
    <w:rsid w:val="0084306B"/>
  </w:style>
  <w:style w:type="character" w:customStyle="1" w:styleId="c73">
    <w:name w:val="c73"/>
    <w:basedOn w:val="a0"/>
    <w:rsid w:val="0084306B"/>
  </w:style>
  <w:style w:type="character" w:customStyle="1" w:styleId="c48">
    <w:name w:val="c48"/>
    <w:basedOn w:val="a0"/>
    <w:rsid w:val="0084306B"/>
  </w:style>
  <w:style w:type="paragraph" w:customStyle="1" w:styleId="c25">
    <w:name w:val="c2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4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5E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5E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75E7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8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5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43F"/>
    <w:pPr>
      <w:widowControl w:val="0"/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3">
    <w:name w:val="No Spacing"/>
    <w:uiPriority w:val="1"/>
    <w:qFormat/>
    <w:rsid w:val="00291D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91D3A"/>
    <w:pPr>
      <w:ind w:left="720"/>
      <w:contextualSpacing/>
    </w:pPr>
  </w:style>
  <w:style w:type="character" w:customStyle="1" w:styleId="FontStyle34">
    <w:name w:val="Font Style34"/>
    <w:rsid w:val="006B32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3">
    <w:name w:val="Font Style33"/>
    <w:rsid w:val="006B3203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rsid w:val="006B3203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5">
    <w:name w:val="Font Style35"/>
    <w:rsid w:val="006B3203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Style7">
    <w:name w:val="Style7"/>
    <w:basedOn w:val="a"/>
    <w:rsid w:val="006B3203"/>
    <w:pPr>
      <w:widowControl w:val="0"/>
      <w:suppressAutoHyphens/>
      <w:autoSpaceDE w:val="0"/>
      <w:spacing w:after="0" w:line="192" w:lineRule="exact"/>
      <w:jc w:val="center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yle10">
    <w:name w:val="Style10"/>
    <w:basedOn w:val="a"/>
    <w:rsid w:val="006B3203"/>
    <w:pPr>
      <w:widowControl w:val="0"/>
      <w:suppressAutoHyphens/>
      <w:autoSpaceDE w:val="0"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10">
    <w:name w:val="Основной шрифт абзаца1"/>
    <w:rsid w:val="00217B63"/>
  </w:style>
  <w:style w:type="paragraph" w:styleId="a5">
    <w:name w:val="header"/>
    <w:basedOn w:val="a"/>
    <w:link w:val="a6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E87"/>
  </w:style>
  <w:style w:type="paragraph" w:styleId="a7">
    <w:name w:val="footer"/>
    <w:basedOn w:val="a"/>
    <w:link w:val="a8"/>
    <w:uiPriority w:val="99"/>
    <w:unhideWhenUsed/>
    <w:rsid w:val="001C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E87"/>
  </w:style>
  <w:style w:type="paragraph" w:styleId="a9">
    <w:name w:val="Normal (Web)"/>
    <w:basedOn w:val="a"/>
    <w:uiPriority w:val="99"/>
    <w:semiHidden/>
    <w:unhideWhenUsed/>
    <w:rsid w:val="00A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4306B"/>
  </w:style>
  <w:style w:type="character" w:customStyle="1" w:styleId="c1">
    <w:name w:val="c1"/>
    <w:basedOn w:val="a0"/>
    <w:rsid w:val="0084306B"/>
  </w:style>
  <w:style w:type="paragraph" w:customStyle="1" w:styleId="c5">
    <w:name w:val="c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84306B"/>
  </w:style>
  <w:style w:type="paragraph" w:customStyle="1" w:styleId="c0">
    <w:name w:val="c0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4306B"/>
  </w:style>
  <w:style w:type="character" w:customStyle="1" w:styleId="c10">
    <w:name w:val="c10"/>
    <w:basedOn w:val="a0"/>
    <w:rsid w:val="0084306B"/>
  </w:style>
  <w:style w:type="character" w:customStyle="1" w:styleId="c73">
    <w:name w:val="c73"/>
    <w:basedOn w:val="a0"/>
    <w:rsid w:val="0084306B"/>
  </w:style>
  <w:style w:type="character" w:customStyle="1" w:styleId="c48">
    <w:name w:val="c48"/>
    <w:basedOn w:val="a0"/>
    <w:rsid w:val="0084306B"/>
  </w:style>
  <w:style w:type="paragraph" w:customStyle="1" w:styleId="c25">
    <w:name w:val="c25"/>
    <w:basedOn w:val="a"/>
    <w:rsid w:val="0084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4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75E7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75E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75E75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8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C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04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90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Задворных</dc:creator>
  <cp:lastModifiedBy>Пользователь</cp:lastModifiedBy>
  <cp:revision>2</cp:revision>
  <cp:lastPrinted>2021-09-27T03:52:00Z</cp:lastPrinted>
  <dcterms:created xsi:type="dcterms:W3CDTF">2021-10-21T04:53:00Z</dcterms:created>
  <dcterms:modified xsi:type="dcterms:W3CDTF">2021-10-21T04:53:00Z</dcterms:modified>
</cp:coreProperties>
</file>